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5E" w:rsidRDefault="0021495E" w:rsidP="0021495E">
      <w:r>
        <w:t>Appendix I. Prayers of the People</w:t>
      </w:r>
    </w:p>
    <w:p w:rsidR="0021495E" w:rsidRDefault="0021495E" w:rsidP="0021495E"/>
    <w:p w:rsidR="0021495E" w:rsidRDefault="0021495E" w:rsidP="0021495E">
      <w:r>
        <w:t>Deacon or other leader</w:t>
      </w:r>
    </w:p>
    <w:p w:rsidR="0021495E" w:rsidRDefault="0021495E" w:rsidP="0021495E"/>
    <w:p w:rsidR="0021495E" w:rsidRDefault="0021495E" w:rsidP="0021495E">
      <w:r>
        <w:t>Beloved God, we thank you for giving us power through</w:t>
      </w:r>
    </w:p>
    <w:p w:rsidR="0021495E" w:rsidRDefault="0021495E" w:rsidP="0021495E">
      <w:proofErr w:type="gramStart"/>
      <w:r>
        <w:t>your</w:t>
      </w:r>
      <w:proofErr w:type="gramEnd"/>
      <w:r>
        <w:t xml:space="preserve"> Spirit to reveal your life to the world: strengthen,</w:t>
      </w:r>
    </w:p>
    <w:p w:rsidR="0021495E" w:rsidRDefault="0021495E" w:rsidP="0021495E">
      <w:proofErr w:type="gramStart"/>
      <w:r>
        <w:t>bless</w:t>
      </w:r>
      <w:proofErr w:type="gramEnd"/>
      <w:r>
        <w:t>, and guide us to make you known by word and</w:t>
      </w:r>
    </w:p>
    <w:p w:rsidR="0021495E" w:rsidRDefault="0021495E" w:rsidP="0021495E">
      <w:proofErr w:type="gramStart"/>
      <w:r>
        <w:t>example</w:t>
      </w:r>
      <w:proofErr w:type="gramEnd"/>
      <w:r>
        <w:t>. [________.]</w:t>
      </w:r>
    </w:p>
    <w:p w:rsidR="0021495E" w:rsidRDefault="0021495E" w:rsidP="0021495E"/>
    <w:p w:rsidR="0021495E" w:rsidRDefault="0021495E" w:rsidP="0021495E">
      <w:r>
        <w:t>We are your Church, O God.</w:t>
      </w:r>
    </w:p>
    <w:p w:rsidR="0021495E" w:rsidRDefault="0021495E" w:rsidP="0021495E">
      <w:r>
        <w:t>Guide us in your grace.</w:t>
      </w:r>
    </w:p>
    <w:p w:rsidR="0021495E" w:rsidRDefault="0021495E" w:rsidP="0021495E"/>
    <w:p w:rsidR="0021495E" w:rsidRDefault="0021495E" w:rsidP="0021495E">
      <w:r>
        <w:t>We thank you for your creation, and pray for the earth you</w:t>
      </w:r>
    </w:p>
    <w:p w:rsidR="0021495E" w:rsidRDefault="0021495E" w:rsidP="0021495E">
      <w:proofErr w:type="gramStart"/>
      <w:r>
        <w:t>have</w:t>
      </w:r>
      <w:proofErr w:type="gramEnd"/>
      <w:r>
        <w:t xml:space="preserve"> given us to cherish and protect: nourish in us your love</w:t>
      </w:r>
    </w:p>
    <w:p w:rsidR="0021495E" w:rsidRDefault="0021495E" w:rsidP="0021495E">
      <w:proofErr w:type="gramStart"/>
      <w:r>
        <w:t>for</w:t>
      </w:r>
      <w:proofErr w:type="gramEnd"/>
      <w:r>
        <w:t xml:space="preserve"> all you have made. [________.]</w:t>
      </w:r>
    </w:p>
    <w:p w:rsidR="0021495E" w:rsidRDefault="0021495E" w:rsidP="0021495E"/>
    <w:p w:rsidR="0021495E" w:rsidRDefault="0021495E" w:rsidP="0021495E">
      <w:r>
        <w:t>We are your stewards, O God.</w:t>
      </w:r>
    </w:p>
    <w:p w:rsidR="0021495E" w:rsidRDefault="0021495E" w:rsidP="0021495E">
      <w:r>
        <w:t>Guide us in your grace.</w:t>
      </w:r>
    </w:p>
    <w:p w:rsidR="0021495E" w:rsidRDefault="0021495E" w:rsidP="0021495E"/>
    <w:p w:rsidR="0021495E" w:rsidRDefault="0021495E" w:rsidP="0021495E">
      <w:r>
        <w:t>Guide and bless us in our work and in our play, and shape</w:t>
      </w:r>
    </w:p>
    <w:p w:rsidR="0021495E" w:rsidRDefault="0021495E" w:rsidP="0021495E">
      <w:proofErr w:type="gramStart"/>
      <w:r>
        <w:t>the</w:t>
      </w:r>
      <w:proofErr w:type="gramEnd"/>
      <w:r>
        <w:t xml:space="preserve"> patterns of our political and economic life, that all</w:t>
      </w:r>
    </w:p>
    <w:p w:rsidR="0021495E" w:rsidRDefault="0021495E" w:rsidP="0021495E">
      <w:proofErr w:type="gramStart"/>
      <w:r>
        <w:t>people</w:t>
      </w:r>
      <w:proofErr w:type="gramEnd"/>
      <w:r>
        <w:t xml:space="preserve"> may share in the fulfillment of your creative work.</w:t>
      </w:r>
    </w:p>
    <w:p w:rsidR="0021495E" w:rsidRDefault="0021495E" w:rsidP="0021495E">
      <w:r>
        <w:t>[________]</w:t>
      </w:r>
    </w:p>
    <w:p w:rsidR="0021495E" w:rsidRDefault="0021495E" w:rsidP="0021495E">
      <w:bookmarkStart w:id="0" w:name="_GoBack"/>
      <w:bookmarkEnd w:id="0"/>
    </w:p>
    <w:p w:rsidR="0021495E" w:rsidRDefault="0021495E" w:rsidP="0021495E">
      <w:r>
        <w:t>We are your servants, O God.</w:t>
      </w:r>
    </w:p>
    <w:p w:rsidR="0021495E" w:rsidRDefault="0021495E" w:rsidP="0021495E">
      <w:r>
        <w:t>Guide us in your grace.</w:t>
      </w:r>
    </w:p>
    <w:p w:rsidR="0021495E" w:rsidRDefault="0021495E" w:rsidP="0021495E"/>
    <w:p w:rsidR="0021495E" w:rsidRDefault="0021495E" w:rsidP="0021495E">
      <w:r>
        <w:t>| Awaken our hearts to your presence in all people</w:t>
      </w:r>
      <w:proofErr w:type="gramStart"/>
      <w:r>
        <w:t>;</w:t>
      </w:r>
      <w:proofErr w:type="gramEnd"/>
      <w:r>
        <w:t xml:space="preserve"> in</w:t>
      </w:r>
    </w:p>
    <w:p w:rsidR="0021495E" w:rsidRDefault="0021495E" w:rsidP="0021495E">
      <w:r>
        <w:t xml:space="preserve">| </w:t>
      </w:r>
      <w:proofErr w:type="gramStart"/>
      <w:r>
        <w:t>those</w:t>
      </w:r>
      <w:proofErr w:type="gramEnd"/>
      <w:r>
        <w:t xml:space="preserve"> we love easily and those with whom we struggle, in</w:t>
      </w:r>
    </w:p>
    <w:p w:rsidR="0021495E" w:rsidRDefault="0021495E" w:rsidP="0021495E">
      <w:r>
        <w:t xml:space="preserve">| </w:t>
      </w:r>
      <w:proofErr w:type="gramStart"/>
      <w:r>
        <w:t>those</w:t>
      </w:r>
      <w:proofErr w:type="gramEnd"/>
      <w:r>
        <w:t xml:space="preserve"> different from us and those familiar to us.</w:t>
      </w:r>
    </w:p>
    <w:p w:rsidR="0021495E" w:rsidRDefault="0021495E" w:rsidP="0021495E">
      <w:r>
        <w:t>| [______</w:t>
      </w:r>
      <w:proofErr w:type="gramStart"/>
      <w:r>
        <w:t>. ]</w:t>
      </w:r>
      <w:proofErr w:type="gramEnd"/>
    </w:p>
    <w:p w:rsidR="0021495E" w:rsidRDefault="0021495E" w:rsidP="0021495E"/>
    <w:p w:rsidR="0021495E" w:rsidRDefault="0021495E" w:rsidP="0021495E">
      <w:r>
        <w:t>| We are made in your image, O God.</w:t>
      </w:r>
    </w:p>
    <w:p w:rsidR="0021495E" w:rsidRDefault="0021495E" w:rsidP="0021495E">
      <w:r>
        <w:t>| Guide us in your grace.</w:t>
      </w:r>
    </w:p>
    <w:p w:rsidR="0021495E" w:rsidRDefault="0021495E" w:rsidP="0021495E"/>
    <w:p w:rsidR="0021495E" w:rsidRDefault="0021495E" w:rsidP="0021495E">
      <w:r>
        <w:t>| We thank you for calling us to a glorious heritage as your</w:t>
      </w:r>
    </w:p>
    <w:p w:rsidR="0021495E" w:rsidRDefault="0021495E" w:rsidP="0021495E">
      <w:r>
        <w:t xml:space="preserve">| </w:t>
      </w:r>
      <w:proofErr w:type="gramStart"/>
      <w:r>
        <w:t>holy</w:t>
      </w:r>
      <w:proofErr w:type="gramEnd"/>
      <w:r>
        <w:t xml:space="preserve"> people. Free us from lack of vision, from inertia of</w:t>
      </w:r>
    </w:p>
    <w:p w:rsidR="0021495E" w:rsidRDefault="0021495E" w:rsidP="0021495E">
      <w:r>
        <w:t xml:space="preserve">| </w:t>
      </w:r>
      <w:proofErr w:type="gramStart"/>
      <w:r>
        <w:t>will</w:t>
      </w:r>
      <w:proofErr w:type="gramEnd"/>
      <w:r>
        <w:t xml:space="preserve"> and spirit. By your life-giving Spirit, lead us out of</w:t>
      </w:r>
    </w:p>
    <w:p w:rsidR="0021495E" w:rsidRDefault="0021495E" w:rsidP="0021495E">
      <w:r>
        <w:t xml:space="preserve">| </w:t>
      </w:r>
      <w:proofErr w:type="gramStart"/>
      <w:r>
        <w:t>isolation</w:t>
      </w:r>
      <w:proofErr w:type="gramEnd"/>
      <w:r>
        <w:t xml:space="preserve"> and oppression, redeem and restore us.</w:t>
      </w:r>
    </w:p>
    <w:p w:rsidR="0021495E" w:rsidRDefault="0021495E" w:rsidP="0021495E"/>
    <w:p w:rsidR="0021495E" w:rsidRDefault="0021495E" w:rsidP="0021495E">
      <w:r>
        <w:t>| You are the life within us, O God.</w:t>
      </w:r>
    </w:p>
    <w:p w:rsidR="0021495E" w:rsidRDefault="0021495E" w:rsidP="0021495E">
      <w:r>
        <w:t>| Guide us in your grace.</w:t>
      </w:r>
    </w:p>
    <w:p w:rsidR="0021495E" w:rsidRDefault="0021495E" w:rsidP="0021495E"/>
    <w:p w:rsidR="0021495E" w:rsidRDefault="0021495E" w:rsidP="0021495E">
      <w:r>
        <w:t>We thank you for the gift of life, with all its blessings and</w:t>
      </w:r>
    </w:p>
    <w:p w:rsidR="0021495E" w:rsidRDefault="0021495E" w:rsidP="0021495E">
      <w:proofErr w:type="gramStart"/>
      <w:r>
        <w:t>sorrows</w:t>
      </w:r>
      <w:proofErr w:type="gramEnd"/>
      <w:r>
        <w:t>. Shield the joyous, comfort and strengthen those in</w:t>
      </w:r>
    </w:p>
    <w:p w:rsidR="0021495E" w:rsidRDefault="0021495E" w:rsidP="0021495E">
      <w:proofErr w:type="gramStart"/>
      <w:r>
        <w:t>any</w:t>
      </w:r>
      <w:proofErr w:type="gramEnd"/>
      <w:r>
        <w:t xml:space="preserve"> need or trouble. [________.] Bless those who will be</w:t>
      </w:r>
    </w:p>
    <w:p w:rsidR="0021495E" w:rsidRDefault="0021495E" w:rsidP="0021495E">
      <w:proofErr w:type="gramStart"/>
      <w:r>
        <w:lastRenderedPageBreak/>
        <w:t>born</w:t>
      </w:r>
      <w:proofErr w:type="gramEnd"/>
      <w:r>
        <w:t xml:space="preserve"> today and those who will die, that joining with the</w:t>
      </w:r>
    </w:p>
    <w:p w:rsidR="0021495E" w:rsidRDefault="0021495E" w:rsidP="0021495E">
      <w:proofErr w:type="gramStart"/>
      <w:r>
        <w:t>company</w:t>
      </w:r>
      <w:proofErr w:type="gramEnd"/>
      <w:r>
        <w:t xml:space="preserve"> of all your saints we may rejoice in one unending</w:t>
      </w:r>
    </w:p>
    <w:p w:rsidR="0021495E" w:rsidRDefault="0021495E" w:rsidP="0021495E">
      <w:proofErr w:type="gramStart"/>
      <w:r>
        <w:t>song</w:t>
      </w:r>
      <w:proofErr w:type="gramEnd"/>
      <w:r>
        <w:t xml:space="preserve"> of praise.</w:t>
      </w:r>
    </w:p>
    <w:p w:rsidR="0021495E" w:rsidRDefault="0021495E" w:rsidP="0021495E"/>
    <w:p w:rsidR="0021495E" w:rsidRDefault="0021495E" w:rsidP="0021495E">
      <w:r>
        <w:t>In you alone we have eternal life, O God.</w:t>
      </w:r>
    </w:p>
    <w:p w:rsidR="0021495E" w:rsidRDefault="0021495E" w:rsidP="0021495E">
      <w:r>
        <w:t>Guide us in your grace.</w:t>
      </w:r>
    </w:p>
    <w:sectPr w:rsidR="0021495E" w:rsidSect="00435CC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5E"/>
    <w:rsid w:val="0021495E"/>
    <w:rsid w:val="00435CCA"/>
    <w:rsid w:val="008C1971"/>
    <w:rsid w:val="00F0655A"/>
    <w:rsid w:val="00F2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5C90E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114A"/>
  </w:style>
  <w:style w:type="paragraph" w:customStyle="1" w:styleId="Style2">
    <w:name w:val="Style2"/>
    <w:basedOn w:val="Normal"/>
    <w:rsid w:val="0043350C"/>
    <w:pPr>
      <w:tabs>
        <w:tab w:val="left" w:pos="360"/>
        <w:tab w:val="left" w:pos="1440"/>
      </w:tabs>
      <w:spacing w:line="360" w:lineRule="auto"/>
    </w:pPr>
    <w:rPr>
      <w:sz w:val="20"/>
    </w:rPr>
  </w:style>
  <w:style w:type="paragraph" w:styleId="FootnoteText">
    <w:name w:val="footnote text"/>
    <w:basedOn w:val="Normal"/>
    <w:semiHidden/>
    <w:rsid w:val="0043350C"/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114A"/>
  </w:style>
  <w:style w:type="paragraph" w:customStyle="1" w:styleId="Style2">
    <w:name w:val="Style2"/>
    <w:basedOn w:val="Normal"/>
    <w:rsid w:val="0043350C"/>
    <w:pPr>
      <w:tabs>
        <w:tab w:val="left" w:pos="360"/>
        <w:tab w:val="left" w:pos="1440"/>
      </w:tabs>
      <w:spacing w:line="360" w:lineRule="auto"/>
    </w:pPr>
    <w:rPr>
      <w:sz w:val="20"/>
    </w:rPr>
  </w:style>
  <w:style w:type="paragraph" w:styleId="FootnoteText">
    <w:name w:val="footnote text"/>
    <w:basedOn w:val="Normal"/>
    <w:semiHidden/>
    <w:rsid w:val="0043350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1418</Characters>
  <Application>Microsoft Macintosh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McGarryu\ User</dc:creator>
  <cp:keywords/>
  <dc:description/>
  <cp:lastModifiedBy>Susan McGarryu\ User</cp:lastModifiedBy>
  <cp:revision>1</cp:revision>
  <cp:lastPrinted>2011-09-01T18:18:00Z</cp:lastPrinted>
  <dcterms:created xsi:type="dcterms:W3CDTF">2011-09-01T18:02:00Z</dcterms:created>
  <dcterms:modified xsi:type="dcterms:W3CDTF">2011-09-02T16:04:00Z</dcterms:modified>
</cp:coreProperties>
</file>